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258DF24D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January</w:t>
      </w:r>
      <w:r w:rsidR="00830438">
        <w:rPr>
          <w:rFonts w:ascii="Arial" w:hAnsi="Arial" w:cs="Arial"/>
          <w:b/>
          <w:bCs/>
          <w:sz w:val="28"/>
          <w:szCs w:val="28"/>
        </w:rPr>
        <w:t xml:space="preserve"> </w:t>
      </w:r>
      <w:r w:rsidR="00B64E9C">
        <w:rPr>
          <w:rFonts w:ascii="Arial" w:hAnsi="Arial" w:cs="Arial"/>
          <w:b/>
          <w:bCs/>
          <w:sz w:val="28"/>
          <w:szCs w:val="28"/>
        </w:rPr>
        <w:t>22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Joseph Smith History 1: </w:t>
      </w:r>
      <w:r w:rsidR="00B64E9C">
        <w:rPr>
          <w:rFonts w:ascii="Arial" w:hAnsi="Arial" w:cs="Arial"/>
          <w:b/>
          <w:bCs/>
          <w:sz w:val="28"/>
          <w:szCs w:val="28"/>
        </w:rPr>
        <w:t>27 – 65,  D&amp;C 2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D65799">
        <w:rPr>
          <w:rFonts w:ascii="Arial" w:hAnsi="Arial" w:cs="Arial"/>
          <w:b/>
          <w:bCs/>
          <w:sz w:val="28"/>
          <w:szCs w:val="28"/>
        </w:rPr>
        <w:t>Elder Ballard’s</w:t>
      </w:r>
      <w:r>
        <w:rPr>
          <w:rFonts w:ascii="Arial" w:hAnsi="Arial" w:cs="Arial"/>
          <w:b/>
          <w:bCs/>
          <w:sz w:val="28"/>
          <w:szCs w:val="28"/>
        </w:rPr>
        <w:t xml:space="preserve"> Video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00A047AE" w:rsidR="00155165" w:rsidRPr="000E140E" w:rsidRDefault="00DD38B1" w:rsidP="000E140E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 w:line="384" w:lineRule="atLeast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What does Elder Ballard advise you to do if you have questions or doubts about your faith</w:t>
      </w:r>
      <w:r w:rsidR="0021393C" w:rsidRPr="000E140E">
        <w:rPr>
          <w:rFonts w:ascii="Arial" w:hAnsi="Arial" w:cs="Arial"/>
          <w:color w:val="000000"/>
          <w:shd w:val="clear" w:color="auto" w:fill="FFFFFF"/>
        </w:rPr>
        <w:t>?</w:t>
      </w:r>
      <w:r w:rsidR="000E140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5165" w:rsidRPr="000E140E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1EE8EECD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8B5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JS 1: 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27-50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Moroni told Joseph that the Lord had </w:t>
      </w:r>
      <w:proofErr w:type="gramStart"/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a work</w:t>
      </w:r>
      <w:proofErr w:type="gramEnd"/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him to do. Describe 2 elements of that work.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3EEFA7C6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8B5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JS 1: 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50-65</w:t>
      </w:r>
      <w:r w:rsidR="00E636F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13C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When Moroni finally gave Joseph the plates, he gave him both a warning and a promise. What was the warning</w:t>
      </w:r>
      <w:r w:rsidR="0085215A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What was the promise?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1BAE40A5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D&amp;C 2.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In practical terms, what will Elijah do when he comes</w:t>
      </w:r>
      <w:r w:rsidR="00D57305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1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2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0"/>
  </w:num>
  <w:num w:numId="13" w16cid:durableId="610666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548DF"/>
    <w:rsid w:val="00155165"/>
    <w:rsid w:val="00175163"/>
    <w:rsid w:val="001868F0"/>
    <w:rsid w:val="0019284E"/>
    <w:rsid w:val="001F08B6"/>
    <w:rsid w:val="0021393C"/>
    <w:rsid w:val="00223B55"/>
    <w:rsid w:val="00246295"/>
    <w:rsid w:val="00250FF4"/>
    <w:rsid w:val="00253CCA"/>
    <w:rsid w:val="00274E5F"/>
    <w:rsid w:val="002C4849"/>
    <w:rsid w:val="002E08EA"/>
    <w:rsid w:val="0031335C"/>
    <w:rsid w:val="00315652"/>
    <w:rsid w:val="00370D10"/>
    <w:rsid w:val="003C28F3"/>
    <w:rsid w:val="003F1F39"/>
    <w:rsid w:val="00420360"/>
    <w:rsid w:val="004815E2"/>
    <w:rsid w:val="00487B77"/>
    <w:rsid w:val="004940C6"/>
    <w:rsid w:val="004A0B0C"/>
    <w:rsid w:val="004B794D"/>
    <w:rsid w:val="004C1FE8"/>
    <w:rsid w:val="0050367E"/>
    <w:rsid w:val="005069D9"/>
    <w:rsid w:val="005147BD"/>
    <w:rsid w:val="00522C52"/>
    <w:rsid w:val="0053550D"/>
    <w:rsid w:val="00544EC3"/>
    <w:rsid w:val="00565965"/>
    <w:rsid w:val="00570424"/>
    <w:rsid w:val="005827A0"/>
    <w:rsid w:val="005864F2"/>
    <w:rsid w:val="00590277"/>
    <w:rsid w:val="005916F0"/>
    <w:rsid w:val="00595D7D"/>
    <w:rsid w:val="005C7EBE"/>
    <w:rsid w:val="005E702E"/>
    <w:rsid w:val="00617808"/>
    <w:rsid w:val="00646975"/>
    <w:rsid w:val="006B1D61"/>
    <w:rsid w:val="006D6506"/>
    <w:rsid w:val="006F181E"/>
    <w:rsid w:val="00757F58"/>
    <w:rsid w:val="00764E52"/>
    <w:rsid w:val="007933BC"/>
    <w:rsid w:val="007E4687"/>
    <w:rsid w:val="007E5967"/>
    <w:rsid w:val="008052BD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701D"/>
    <w:rsid w:val="008F2488"/>
    <w:rsid w:val="00907C93"/>
    <w:rsid w:val="0092612E"/>
    <w:rsid w:val="00942C3D"/>
    <w:rsid w:val="009527DF"/>
    <w:rsid w:val="009616DC"/>
    <w:rsid w:val="00970A88"/>
    <w:rsid w:val="00A10A49"/>
    <w:rsid w:val="00A10F3B"/>
    <w:rsid w:val="00A113B4"/>
    <w:rsid w:val="00A1250D"/>
    <w:rsid w:val="00A970B0"/>
    <w:rsid w:val="00AC409D"/>
    <w:rsid w:val="00AE5E95"/>
    <w:rsid w:val="00AE7270"/>
    <w:rsid w:val="00B07078"/>
    <w:rsid w:val="00B1042A"/>
    <w:rsid w:val="00B61E92"/>
    <w:rsid w:val="00B62235"/>
    <w:rsid w:val="00B64E9C"/>
    <w:rsid w:val="00B65011"/>
    <w:rsid w:val="00B868C5"/>
    <w:rsid w:val="00BD0938"/>
    <w:rsid w:val="00BD54AF"/>
    <w:rsid w:val="00BF4D81"/>
    <w:rsid w:val="00C86D77"/>
    <w:rsid w:val="00C918DB"/>
    <w:rsid w:val="00CA6D18"/>
    <w:rsid w:val="00D13CAF"/>
    <w:rsid w:val="00D34326"/>
    <w:rsid w:val="00D57305"/>
    <w:rsid w:val="00D65799"/>
    <w:rsid w:val="00DC0CF7"/>
    <w:rsid w:val="00DD38B1"/>
    <w:rsid w:val="00DE5035"/>
    <w:rsid w:val="00E11E11"/>
    <w:rsid w:val="00E356A0"/>
    <w:rsid w:val="00E4457B"/>
    <w:rsid w:val="00E53EA4"/>
    <w:rsid w:val="00E636FB"/>
    <w:rsid w:val="00E64331"/>
    <w:rsid w:val="00E6706D"/>
    <w:rsid w:val="00E77E32"/>
    <w:rsid w:val="00E908D4"/>
    <w:rsid w:val="00EC29CE"/>
    <w:rsid w:val="00EF6A95"/>
    <w:rsid w:val="00F17D3F"/>
    <w:rsid w:val="00F543F5"/>
    <w:rsid w:val="00F74746"/>
    <w:rsid w:val="00F81664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6</cp:revision>
  <dcterms:created xsi:type="dcterms:W3CDTF">2025-01-13T01:34:00Z</dcterms:created>
  <dcterms:modified xsi:type="dcterms:W3CDTF">2025-01-13T01:59:00Z</dcterms:modified>
</cp:coreProperties>
</file>